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E" w:rsidRPr="00D940CA" w:rsidRDefault="004309CE" w:rsidP="004309CE">
      <w:pPr>
        <w:tabs>
          <w:tab w:val="left" w:pos="1760"/>
        </w:tabs>
        <w:rPr>
          <w:rFonts w:ascii="Calibri" w:hAnsi="Calibri"/>
          <w:b/>
          <w:sz w:val="22"/>
          <w:szCs w:val="22"/>
        </w:rPr>
      </w:pPr>
      <w:r w:rsidRPr="00D940CA">
        <w:rPr>
          <w:rFonts w:ascii="Calibri" w:hAnsi="Calibri"/>
          <w:b/>
          <w:sz w:val="22"/>
          <w:szCs w:val="22"/>
        </w:rPr>
        <w:t xml:space="preserve">Прилог </w:t>
      </w:r>
      <w:r w:rsidR="00CC3CE7">
        <w:rPr>
          <w:rFonts w:ascii="Calibri" w:hAnsi="Calibri"/>
          <w:b/>
          <w:sz w:val="22"/>
          <w:szCs w:val="22"/>
          <w:lang w:val="en-US"/>
        </w:rPr>
        <w:t>5</w:t>
      </w:r>
      <w:bookmarkStart w:id="0" w:name="_GoBack"/>
      <w:bookmarkEnd w:id="0"/>
      <w:r w:rsidRPr="00D940CA">
        <w:rPr>
          <w:rFonts w:ascii="Calibri" w:hAnsi="Calibri"/>
          <w:b/>
          <w:sz w:val="22"/>
          <w:szCs w:val="22"/>
        </w:rPr>
        <w:t xml:space="preserve"> – Финансиска понуда (во посебен плик)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="Calibri" w:hAnsi="Calibri" w:cs="Arial"/>
          <w:sz w:val="22"/>
          <w:szCs w:val="22"/>
        </w:rPr>
      </w:pPr>
      <w:r w:rsidRPr="00D940CA">
        <w:rPr>
          <w:rFonts w:ascii="Calibri" w:hAnsi="Calibri" w:cs="Arial"/>
          <w:sz w:val="22"/>
          <w:szCs w:val="22"/>
        </w:rPr>
        <w:t>Вкупната цена на нашата понуда, исклучувајќи какви било попусти изнесува: __________________________________________________________ (</w:t>
      </w:r>
      <w:r w:rsidRPr="00D940CA">
        <w:rPr>
          <w:rFonts w:ascii="Calibri" w:hAnsi="Calibri" w:cs="Arial"/>
          <w:i/>
          <w:sz w:val="22"/>
          <w:szCs w:val="22"/>
        </w:rPr>
        <w:t>се наведува вкупниот износ без ДДВ – проектот е ослободен од плаќање ДДВ</w:t>
      </w:r>
      <w:r w:rsidRPr="00D940CA">
        <w:rPr>
          <w:rFonts w:ascii="Calibri" w:hAnsi="Calibri" w:cs="Arial"/>
          <w:sz w:val="22"/>
          <w:szCs w:val="22"/>
        </w:rPr>
        <w:t>).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 w:rsidRPr="00D940CA">
        <w:rPr>
          <w:rFonts w:ascii="Calibri" w:hAnsi="Calibri"/>
          <w:sz w:val="22"/>
          <w:szCs w:val="22"/>
        </w:rPr>
        <w:t>Понудуваме извршување на услугите согласно нашата финансиска понуда дадена во табелата:</w:t>
      </w:r>
    </w:p>
    <w:p w:rsidR="004309CE" w:rsidRPr="000A78F9" w:rsidRDefault="004309CE" w:rsidP="004309CE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46"/>
        <w:gridCol w:w="1843"/>
        <w:gridCol w:w="1335"/>
        <w:gridCol w:w="1665"/>
      </w:tblGrid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Р. бр.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Единечна цена без ДДВ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Количина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Цена без ДДВ</w:t>
            </w: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041A82" w:rsidRDefault="00041A82" w:rsidP="00E752E7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t>Снимање и монтажа на 10 (десет) крати видеа од по 2 (две) минути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b/>
                <w:sz w:val="22"/>
                <w:szCs w:val="22"/>
              </w:rPr>
              <w:t>Вкупно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</w:p>
    <w:p w:rsidR="00795F2D" w:rsidRP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Важност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 понудата</w:t>
      </w:r>
      <w:r w:rsidR="00EE4045">
        <w:rPr>
          <w:rFonts w:asciiTheme="minorHAnsi" w:hAnsiTheme="minorHAnsi" w:cstheme="minorHAnsi"/>
          <w:sz w:val="22"/>
          <w:szCs w:val="22"/>
          <w:lang w:val="en-US"/>
        </w:rPr>
        <w:t>: 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0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дена</w:t>
      </w:r>
      <w:proofErr w:type="spellEnd"/>
    </w:p>
    <w:p w:rsidR="00891EB4" w:rsidRPr="00D940CA" w:rsidRDefault="00891EB4" w:rsidP="004309CE">
      <w:pPr>
        <w:ind w:right="318"/>
        <w:jc w:val="right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4A5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886606" w:rsidRDefault="00886606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56460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455359" w:rsidRPr="0045535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sectPr w:rsidR="00455359" w:rsidRPr="00455359" w:rsidSect="000B0B32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1D1A"/>
    <w:multiLevelType w:val="multilevel"/>
    <w:tmpl w:val="D59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B"/>
    <w:rsid w:val="00041A82"/>
    <w:rsid w:val="000B0B32"/>
    <w:rsid w:val="0027454A"/>
    <w:rsid w:val="004309CE"/>
    <w:rsid w:val="00455359"/>
    <w:rsid w:val="00564609"/>
    <w:rsid w:val="006A7E07"/>
    <w:rsid w:val="00742028"/>
    <w:rsid w:val="00756939"/>
    <w:rsid w:val="00756C5B"/>
    <w:rsid w:val="00795F2D"/>
    <w:rsid w:val="00886606"/>
    <w:rsid w:val="00891EB4"/>
    <w:rsid w:val="008D4A5A"/>
    <w:rsid w:val="00A62FA4"/>
    <w:rsid w:val="00CC3CE7"/>
    <w:rsid w:val="00D940CA"/>
    <w:rsid w:val="00E752E7"/>
    <w:rsid w:val="00EE4045"/>
    <w:rsid w:val="00F46E57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5060-4CB2-4396-AAD4-55F185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9CE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09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/>
      <w:jc w:val="both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Windows User</cp:lastModifiedBy>
  <cp:revision>13</cp:revision>
  <dcterms:created xsi:type="dcterms:W3CDTF">2018-12-27T13:00:00Z</dcterms:created>
  <dcterms:modified xsi:type="dcterms:W3CDTF">2019-11-07T10:12:00Z</dcterms:modified>
</cp:coreProperties>
</file>